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02/18/26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See how to create database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 project outline for database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Created a meeting notes template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 a decision log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on the best way to approach and execute our project efficiently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Updated the workflow and documented how tasks should be tracked.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Ensure all team members understand and can use the workflow.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how the programs could be utilized to better suit our needs.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